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61" w:rsidRPr="00FF550E" w:rsidRDefault="004A2961" w:rsidP="004A296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F550E">
        <w:rPr>
          <w:rFonts w:ascii="Times New Roman" w:eastAsia="Calibri" w:hAnsi="Times New Roman" w:cs="Times New Roman"/>
          <w:b/>
          <w:sz w:val="20"/>
          <w:szCs w:val="20"/>
        </w:rPr>
        <w:t xml:space="preserve">Выписка из протокола № 1                                                                                                                                                                                                                  Принят:                                                                           </w:t>
      </w:r>
    </w:p>
    <w:p w:rsidR="004A2961" w:rsidRPr="00FF550E" w:rsidRDefault="00F669AC" w:rsidP="004A296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от 24</w:t>
      </w:r>
      <w:r w:rsidR="005F79E4">
        <w:rPr>
          <w:rFonts w:ascii="Times New Roman" w:eastAsia="Calibri" w:hAnsi="Times New Roman" w:cs="Times New Roman"/>
          <w:b/>
          <w:sz w:val="20"/>
          <w:szCs w:val="20"/>
        </w:rPr>
        <w:t>.01.2024</w:t>
      </w:r>
      <w:r w:rsidR="004A2961" w:rsidRPr="00FF550E">
        <w:rPr>
          <w:rFonts w:ascii="Times New Roman" w:eastAsia="Calibri" w:hAnsi="Times New Roman" w:cs="Times New Roman"/>
          <w:b/>
          <w:sz w:val="20"/>
          <w:szCs w:val="20"/>
        </w:rPr>
        <w:t xml:space="preserve"> г.                                                                                                                                                                                             Председателем первичной   профсоюзной       </w:t>
      </w:r>
    </w:p>
    <w:p w:rsidR="004A2961" w:rsidRPr="00FF550E" w:rsidRDefault="004A2961" w:rsidP="004A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550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F79E4">
        <w:rPr>
          <w:rFonts w:ascii="Times New Roman" w:eastAsia="Calibri" w:hAnsi="Times New Roman" w:cs="Times New Roman"/>
          <w:b/>
          <w:sz w:val="20"/>
          <w:szCs w:val="20"/>
        </w:rPr>
        <w:t xml:space="preserve">            организации </w:t>
      </w:r>
      <w:proofErr w:type="spellStart"/>
      <w:r w:rsidR="005F79E4">
        <w:rPr>
          <w:rFonts w:ascii="Times New Roman" w:eastAsia="Calibri" w:hAnsi="Times New Roman" w:cs="Times New Roman"/>
          <w:b/>
          <w:sz w:val="20"/>
          <w:szCs w:val="20"/>
        </w:rPr>
        <w:t>Кожановский</w:t>
      </w:r>
      <w:proofErr w:type="spellEnd"/>
      <w:r w:rsidR="005F79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F550E">
        <w:rPr>
          <w:rFonts w:ascii="Times New Roman" w:eastAsia="Calibri" w:hAnsi="Times New Roman" w:cs="Times New Roman"/>
          <w:b/>
          <w:sz w:val="20"/>
          <w:szCs w:val="20"/>
        </w:rPr>
        <w:t>детский сад</w:t>
      </w:r>
    </w:p>
    <w:p w:rsidR="004A2961" w:rsidRPr="00FF550E" w:rsidRDefault="004A2961" w:rsidP="004A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2961" w:rsidRPr="00FF550E" w:rsidRDefault="004A2961" w:rsidP="004A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550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FF550E">
        <w:rPr>
          <w:rFonts w:ascii="Times New Roman" w:eastAsia="Calibri" w:hAnsi="Times New Roman" w:cs="Times New Roman"/>
          <w:b/>
          <w:sz w:val="20"/>
          <w:szCs w:val="20"/>
        </w:rPr>
        <w:t>О.И.Чихачёва</w:t>
      </w:r>
      <w:proofErr w:type="spellEnd"/>
    </w:p>
    <w:p w:rsidR="004A2961" w:rsidRPr="00FF550E" w:rsidRDefault="004A2961" w:rsidP="004A29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5028B" w:rsidRPr="004A2961" w:rsidRDefault="0055028B" w:rsidP="005502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C571F6">
        <w:rPr>
          <w:rFonts w:ascii="Times New Roman" w:eastAsia="Calibri" w:hAnsi="Times New Roman" w:cs="Times New Roman"/>
          <w:b/>
          <w:color w:val="FF0000"/>
        </w:rPr>
        <w:t xml:space="preserve">                                       </w:t>
      </w:r>
      <w:r w:rsidR="004A2961" w:rsidRPr="00C571F6">
        <w:rPr>
          <w:rFonts w:ascii="Times New Roman" w:eastAsia="Calibri" w:hAnsi="Times New Roman" w:cs="Times New Roman"/>
          <w:b/>
          <w:color w:val="FF0000"/>
        </w:rPr>
        <w:t>План работы первичной профсоюзной организации</w:t>
      </w:r>
      <w:r w:rsidR="005F79E4">
        <w:rPr>
          <w:rFonts w:ascii="Times New Roman" w:eastAsia="Calibri" w:hAnsi="Times New Roman" w:cs="Times New Roman"/>
          <w:b/>
          <w:color w:val="FF0000"/>
        </w:rPr>
        <w:t xml:space="preserve"> </w:t>
      </w:r>
      <w:proofErr w:type="spellStart"/>
      <w:r w:rsidR="005F79E4">
        <w:rPr>
          <w:rFonts w:ascii="Times New Roman" w:eastAsia="Calibri" w:hAnsi="Times New Roman" w:cs="Times New Roman"/>
          <w:b/>
          <w:color w:val="FF0000"/>
        </w:rPr>
        <w:t>Кожановский</w:t>
      </w:r>
      <w:proofErr w:type="spellEnd"/>
      <w:r w:rsidR="005F79E4">
        <w:rPr>
          <w:rFonts w:ascii="Times New Roman" w:eastAsia="Calibri" w:hAnsi="Times New Roman" w:cs="Times New Roman"/>
          <w:b/>
          <w:color w:val="FF0000"/>
        </w:rPr>
        <w:t xml:space="preserve"> детский сад на 2024</w:t>
      </w:r>
      <w:r w:rsidR="0017680A" w:rsidRPr="00C571F6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4A2961" w:rsidRPr="00C571F6">
        <w:rPr>
          <w:rFonts w:ascii="Times New Roman" w:eastAsia="Calibri" w:hAnsi="Times New Roman" w:cs="Times New Roman"/>
          <w:b/>
          <w:color w:val="FF0000"/>
        </w:rPr>
        <w:t>год</w:t>
      </w:r>
      <w:r w:rsidR="00E37D79" w:rsidRPr="00C571F6">
        <w:rPr>
          <w:rFonts w:ascii="Times New Roman" w:eastAsia="Calibri" w:hAnsi="Times New Roman" w:cs="Times New Roman"/>
          <w:b/>
          <w:color w:val="FF0000"/>
        </w:rPr>
        <w:t xml:space="preserve">    </w:t>
      </w:r>
      <w:r w:rsidR="00E37D79" w:rsidRPr="00FF550E">
        <w:rPr>
          <w:rFonts w:ascii="Times New Roman" w:eastAsia="Calibri" w:hAnsi="Times New Roman" w:cs="Times New Roman"/>
          <w:b/>
        </w:rPr>
        <w:t xml:space="preserve">                   исх</w:t>
      </w:r>
      <w:r w:rsidR="00F669AC">
        <w:rPr>
          <w:rFonts w:ascii="Times New Roman" w:eastAsia="Calibri" w:hAnsi="Times New Roman" w:cs="Times New Roman"/>
          <w:b/>
        </w:rPr>
        <w:t>.№2 от 24</w:t>
      </w:r>
      <w:r w:rsidR="00DD5932">
        <w:rPr>
          <w:rFonts w:ascii="Times New Roman" w:eastAsia="Calibri" w:hAnsi="Times New Roman" w:cs="Times New Roman"/>
          <w:b/>
        </w:rPr>
        <w:t>.01.2024</w:t>
      </w:r>
      <w:bookmarkStart w:id="0" w:name="_GoBack"/>
      <w:bookmarkEnd w:id="0"/>
      <w:r w:rsidRPr="00FF550E">
        <w:rPr>
          <w:rFonts w:ascii="Times New Roman" w:eastAsia="Calibri" w:hAnsi="Times New Roman" w:cs="Times New Roman"/>
          <w:b/>
        </w:rPr>
        <w:t>г</w:t>
      </w:r>
    </w:p>
    <w:tbl>
      <w:tblPr>
        <w:tblStyle w:val="a3"/>
        <w:tblW w:w="1638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06"/>
        <w:gridCol w:w="2861"/>
        <w:gridCol w:w="2692"/>
        <w:gridCol w:w="2975"/>
        <w:gridCol w:w="2668"/>
        <w:gridCol w:w="2386"/>
      </w:tblGrid>
      <w:tr w:rsidR="004A2961" w:rsidRPr="00FF550E" w:rsidTr="00F669AC">
        <w:trPr>
          <w:trHeight w:val="27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4A29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Январь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4A29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Февраль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4A29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Март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4A296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4A296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Май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4A296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71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Июнь</w:t>
            </w:r>
          </w:p>
        </w:tc>
      </w:tr>
      <w:tr w:rsidR="004A2961" w:rsidRPr="00FF550E" w:rsidTr="00943C3C">
        <w:trPr>
          <w:trHeight w:val="4212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9A6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</w:t>
            </w:r>
            <w:r w:rsidR="00C379A6" w:rsidRPr="00FF550E">
              <w:rPr>
                <w:rFonts w:ascii="Times New Roman" w:hAnsi="Times New Roman"/>
              </w:rPr>
              <w:t xml:space="preserve"> Совещание председателей 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 Обновить информацию уголка «Наш Профсоюз»</w:t>
            </w:r>
          </w:p>
          <w:p w:rsidR="00C379A6" w:rsidRPr="00FF550E" w:rsidRDefault="00C379A6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 xml:space="preserve">3.Заседание профкома </w:t>
            </w:r>
          </w:p>
          <w:p w:rsidR="00C379A6" w:rsidRPr="00FF550E" w:rsidRDefault="00C379A6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«</w:t>
            </w:r>
            <w:r w:rsidR="005F79E4">
              <w:rPr>
                <w:rFonts w:ascii="Times New Roman" w:hAnsi="Times New Roman"/>
              </w:rPr>
              <w:t>Составление плана работы на 2024</w:t>
            </w:r>
            <w:r w:rsidRPr="00FF550E">
              <w:rPr>
                <w:rFonts w:ascii="Times New Roman" w:hAnsi="Times New Roman"/>
              </w:rPr>
              <w:t>г»</w:t>
            </w:r>
          </w:p>
          <w:p w:rsidR="00C379A6" w:rsidRPr="00FF550E" w:rsidRDefault="001A4EEE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4.Соста</w:t>
            </w:r>
            <w:r w:rsidR="005F79E4">
              <w:rPr>
                <w:rFonts w:ascii="Times New Roman" w:hAnsi="Times New Roman"/>
              </w:rPr>
              <w:t>вление Публичного отчета за 2023</w:t>
            </w:r>
            <w:r w:rsidR="00C379A6" w:rsidRPr="00FF550E">
              <w:rPr>
                <w:rFonts w:ascii="Times New Roman" w:hAnsi="Times New Roman"/>
              </w:rPr>
              <w:t>год.</w:t>
            </w:r>
          </w:p>
          <w:p w:rsidR="00C811C8" w:rsidRPr="00FF550E" w:rsidRDefault="005F79E4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F669AC">
              <w:rPr>
                <w:rFonts w:ascii="Times New Roman" w:hAnsi="Times New Roman"/>
              </w:rPr>
              <w:t xml:space="preserve">Собрание отчетно-выборное в </w:t>
            </w:r>
            <w:proofErr w:type="spellStart"/>
            <w:r w:rsidR="00F669AC">
              <w:rPr>
                <w:rFonts w:ascii="Times New Roman" w:hAnsi="Times New Roman"/>
              </w:rPr>
              <w:t>ппо</w:t>
            </w:r>
            <w:proofErr w:type="spellEnd"/>
          </w:p>
          <w:p w:rsidR="005F79E4" w:rsidRPr="00FF550E" w:rsidRDefault="005F79E4" w:rsidP="005F79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FF550E">
              <w:rPr>
                <w:rFonts w:ascii="Times New Roman" w:hAnsi="Times New Roman"/>
              </w:rPr>
              <w:t xml:space="preserve"> </w:t>
            </w:r>
            <w:r w:rsidRPr="00FF550E">
              <w:rPr>
                <w:rFonts w:ascii="Times New Roman" w:hAnsi="Times New Roman"/>
              </w:rPr>
              <w:t>Участие в районном к</w:t>
            </w:r>
            <w:r>
              <w:rPr>
                <w:rFonts w:ascii="Times New Roman" w:hAnsi="Times New Roman"/>
              </w:rPr>
              <w:t>онкурсе «Воспитатель года – 2024</w:t>
            </w:r>
            <w:r w:rsidRPr="00FF550E">
              <w:rPr>
                <w:rFonts w:ascii="Times New Roman" w:hAnsi="Times New Roman"/>
              </w:rPr>
              <w:t>»</w:t>
            </w:r>
          </w:p>
          <w:p w:rsidR="00F32348" w:rsidRPr="00FF550E" w:rsidRDefault="000270A7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7.Заключение </w:t>
            </w:r>
            <w:proofErr w:type="spellStart"/>
            <w:r>
              <w:rPr>
                <w:rFonts w:ascii="Times New Roman" w:hAnsi="Times New Roman"/>
              </w:rPr>
              <w:t>доп.соглашения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кол.дог</w:t>
            </w:r>
            <w:proofErr w:type="spellEnd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9AC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</w:t>
            </w:r>
            <w:r w:rsidR="00C811C8" w:rsidRPr="00FF550E">
              <w:rPr>
                <w:rFonts w:ascii="Times New Roman" w:hAnsi="Times New Roman"/>
              </w:rPr>
              <w:t>Заседание профкома «Об организации и проведении праздников, посвященных 23 февраля и 8 Марта</w:t>
            </w:r>
          </w:p>
          <w:p w:rsidR="00F669AC" w:rsidRDefault="00F32348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</w:t>
            </w:r>
            <w:r w:rsidR="00F669AC">
              <w:rPr>
                <w:rFonts w:ascii="Times New Roman" w:hAnsi="Times New Roman"/>
              </w:rPr>
              <w:t>Поздравление юбиляра Герасимову Т.В</w:t>
            </w:r>
          </w:p>
          <w:p w:rsidR="004A2961" w:rsidRPr="00FF550E" w:rsidRDefault="00F669AC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F32348" w:rsidRPr="00FF550E">
              <w:rPr>
                <w:rFonts w:ascii="Times New Roman" w:hAnsi="Times New Roman"/>
              </w:rPr>
              <w:t>Подача</w:t>
            </w:r>
            <w:r w:rsidR="004A2961" w:rsidRPr="00FF550E">
              <w:rPr>
                <w:rFonts w:ascii="Times New Roman" w:hAnsi="Times New Roman"/>
              </w:rPr>
              <w:t xml:space="preserve"> заявлений по краевой программе «Оздоровление»</w:t>
            </w:r>
          </w:p>
          <w:p w:rsidR="004A2961" w:rsidRPr="00FF550E" w:rsidRDefault="00F669AC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BA4631" w:rsidRPr="00FF550E">
              <w:rPr>
                <w:rFonts w:ascii="Times New Roman" w:hAnsi="Times New Roman"/>
              </w:rPr>
              <w:t xml:space="preserve"> </w:t>
            </w:r>
            <w:r w:rsidR="00791238" w:rsidRPr="00FF550E">
              <w:rPr>
                <w:rFonts w:ascii="Times New Roman" w:hAnsi="Times New Roman"/>
              </w:rPr>
              <w:t>Выставить на сайт П</w:t>
            </w:r>
            <w:r w:rsidR="004A2961" w:rsidRPr="00FF550E">
              <w:rPr>
                <w:rFonts w:ascii="Times New Roman" w:hAnsi="Times New Roman"/>
              </w:rPr>
              <w:t>убличный отчет</w:t>
            </w:r>
            <w:r>
              <w:rPr>
                <w:rFonts w:ascii="Times New Roman" w:hAnsi="Times New Roman"/>
              </w:rPr>
              <w:t xml:space="preserve"> за 2023</w:t>
            </w:r>
            <w:r w:rsidR="00791238" w:rsidRPr="00FF550E">
              <w:rPr>
                <w:rFonts w:ascii="Times New Roman" w:hAnsi="Times New Roman"/>
              </w:rPr>
              <w:t>г и обновить электронную страничку</w:t>
            </w:r>
          </w:p>
          <w:p w:rsidR="00791238" w:rsidRPr="00FF550E" w:rsidRDefault="00791238" w:rsidP="005F79E4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4</w:t>
            </w:r>
            <w:r w:rsidR="00F669AC">
              <w:rPr>
                <w:rFonts w:ascii="Times New Roman" w:hAnsi="Times New Roman"/>
              </w:rPr>
              <w:t>.Подготовка к конференции</w:t>
            </w:r>
            <w:r w:rsidR="005F79E4" w:rsidRPr="00FF55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 xml:space="preserve">1.Поздравление сотрудников и ветеранов детского сада с 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праздником 8 Марта.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2.Спартакиада</w:t>
            </w:r>
            <w:r w:rsidR="0050200F" w:rsidRPr="00FF550E">
              <w:rPr>
                <w:rFonts w:ascii="Times New Roman" w:hAnsi="Times New Roman"/>
              </w:rPr>
              <w:t xml:space="preserve"> </w:t>
            </w:r>
            <w:r w:rsidRPr="00FF550E">
              <w:rPr>
                <w:rFonts w:ascii="Times New Roman" w:hAnsi="Times New Roman"/>
              </w:rPr>
              <w:t>ДОУ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работников</w:t>
            </w:r>
          </w:p>
          <w:p w:rsidR="004A2961" w:rsidRDefault="00D213AF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A2961" w:rsidRPr="00FF550E">
              <w:rPr>
                <w:rFonts w:ascii="Times New Roman" w:hAnsi="Times New Roman"/>
              </w:rPr>
              <w:t>.Смотр худ</w:t>
            </w:r>
            <w:r w:rsidR="00791238" w:rsidRPr="00FF550E">
              <w:rPr>
                <w:rFonts w:ascii="Times New Roman" w:hAnsi="Times New Roman"/>
              </w:rPr>
              <w:t>ожественной с</w:t>
            </w:r>
            <w:r w:rsidR="004A2961" w:rsidRPr="00FF550E">
              <w:rPr>
                <w:rFonts w:ascii="Times New Roman" w:hAnsi="Times New Roman"/>
              </w:rPr>
              <w:t>амодеятельности</w:t>
            </w:r>
            <w:r w:rsidR="0017680A">
              <w:rPr>
                <w:rFonts w:ascii="Times New Roman" w:hAnsi="Times New Roman"/>
              </w:rPr>
              <w:t xml:space="preserve"> </w:t>
            </w:r>
          </w:p>
          <w:p w:rsidR="00D213AF" w:rsidRDefault="00D213AF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4.Проверка выполнения обязательств акта социального партнерства </w:t>
            </w:r>
            <w:proofErr w:type="spellStart"/>
            <w:r>
              <w:rPr>
                <w:rFonts w:ascii="Times New Roman" w:hAnsi="Times New Roman"/>
              </w:rPr>
              <w:t>Кожановский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дет.сад</w:t>
            </w:r>
            <w:proofErr w:type="spellEnd"/>
            <w:proofErr w:type="gramEnd"/>
          </w:p>
          <w:p w:rsidR="00DB250C" w:rsidRPr="00D213AF" w:rsidRDefault="00D213AF" w:rsidP="00D21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5.Отчетно-выборная конференция 27.03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1.Пополнение сайта</w:t>
            </w:r>
          </w:p>
          <w:p w:rsidR="0055028B" w:rsidRPr="00FF550E" w:rsidRDefault="004A2961" w:rsidP="00FF550E">
            <w:pPr>
              <w:pStyle w:val="a4"/>
              <w:rPr>
                <w:rFonts w:ascii="Times New Roman" w:hAnsi="Times New Roman"/>
              </w:rPr>
            </w:pPr>
            <w:r w:rsidRPr="00FF550E">
              <w:t xml:space="preserve"> 2.</w:t>
            </w:r>
            <w:r w:rsidR="0055028B" w:rsidRPr="00FF550E">
              <w:t xml:space="preserve"> </w:t>
            </w:r>
            <w:r w:rsidR="00A93198" w:rsidRPr="00FF550E">
              <w:t>Профсоюзное собрание «О</w:t>
            </w:r>
            <w:r w:rsidR="0055028B" w:rsidRPr="00FF550E">
              <w:t xml:space="preserve"> </w:t>
            </w:r>
            <w:r w:rsidR="00A93198" w:rsidRPr="00FF550E">
              <w:t>ходе работы профсоюзной организации и администрации ОУ по выполнению условий коллективного договора»</w:t>
            </w:r>
          </w:p>
          <w:p w:rsidR="00DB250C" w:rsidRPr="00FF550E" w:rsidRDefault="00BA4631" w:rsidP="00FF550E">
            <w:pPr>
              <w:pStyle w:val="a4"/>
              <w:rPr>
                <w:rFonts w:ascii="Times New Roman" w:hAnsi="Times New Roman"/>
              </w:rPr>
            </w:pPr>
            <w:r w:rsidRPr="00FF550E">
              <w:t xml:space="preserve"> 3</w:t>
            </w:r>
            <w:r w:rsidR="0055028B" w:rsidRPr="00FF550E">
              <w:rPr>
                <w:rFonts w:ascii="Times New Roman" w:hAnsi="Times New Roman"/>
              </w:rPr>
              <w:t xml:space="preserve">. </w:t>
            </w:r>
            <w:r w:rsidR="00E37D79" w:rsidRPr="00FF550E">
              <w:rPr>
                <w:rFonts w:ascii="Times New Roman" w:hAnsi="Times New Roman"/>
              </w:rPr>
              <w:t xml:space="preserve">Заседание профкома </w:t>
            </w:r>
          </w:p>
          <w:p w:rsidR="004A2961" w:rsidRDefault="004A2961" w:rsidP="00FF550E">
            <w:pPr>
              <w:rPr>
                <w:rFonts w:ascii="Times New Roman" w:eastAsia="Times New Roman" w:hAnsi="Times New Roman"/>
                <w:lang w:eastAsia="ru-RU"/>
              </w:rPr>
            </w:pPr>
            <w:r w:rsidRPr="00FF550E">
              <w:rPr>
                <w:rFonts w:ascii="Times New Roman" w:eastAsia="Times New Roman" w:hAnsi="Times New Roman"/>
                <w:lang w:eastAsia="ru-RU"/>
              </w:rPr>
              <w:t>Информация о резерве.</w:t>
            </w:r>
          </w:p>
          <w:p w:rsidR="00D213AF" w:rsidRDefault="006B61D5" w:rsidP="00D213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="00D213AF">
              <w:rPr>
                <w:rFonts w:ascii="Times New Roman" w:eastAsia="Times New Roman" w:hAnsi="Times New Roman"/>
                <w:lang w:eastAsia="ru-RU"/>
              </w:rPr>
              <w:t>Совещание председателей</w:t>
            </w:r>
          </w:p>
          <w:p w:rsidR="00943C3C" w:rsidRDefault="00D213AF" w:rsidP="00D213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5.Промежуточный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стат.отчет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ППО</w:t>
            </w:r>
            <w:r w:rsidRPr="00FF55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B61D5" w:rsidRPr="00943C3C" w:rsidRDefault="006B61D5" w:rsidP="00943C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1.Проведение инструктажей к летней оздоровительной работе охраны труда в ОУ.</w:t>
            </w:r>
          </w:p>
          <w:p w:rsidR="004A2961" w:rsidRPr="00FF550E" w:rsidRDefault="00C6364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</w:t>
            </w:r>
            <w:r w:rsidR="00FF550E" w:rsidRPr="00FF550E">
              <w:rPr>
                <w:rFonts w:ascii="Times New Roman" w:hAnsi="Times New Roman"/>
              </w:rPr>
              <w:t>Заседание профкома Выдвижение ка</w:t>
            </w:r>
            <w:r w:rsidRPr="00FF550E">
              <w:rPr>
                <w:rFonts w:ascii="Times New Roman" w:hAnsi="Times New Roman"/>
              </w:rPr>
              <w:t>ндидатур на р</w:t>
            </w:r>
            <w:r w:rsidR="004A2961" w:rsidRPr="00FF550E">
              <w:rPr>
                <w:rFonts w:ascii="Times New Roman" w:hAnsi="Times New Roman"/>
              </w:rPr>
              <w:t>айонный конкурс премию «</w:t>
            </w:r>
            <w:proofErr w:type="spellStart"/>
            <w:r w:rsidR="004A2961" w:rsidRPr="00FF550E">
              <w:rPr>
                <w:rFonts w:ascii="Times New Roman" w:hAnsi="Times New Roman"/>
              </w:rPr>
              <w:t>Миксон</w:t>
            </w:r>
            <w:proofErr w:type="spellEnd"/>
            <w:r w:rsidR="004A2961" w:rsidRPr="00FF550E">
              <w:rPr>
                <w:rFonts w:ascii="Times New Roman" w:hAnsi="Times New Roman"/>
              </w:rPr>
              <w:t>».</w:t>
            </w:r>
          </w:p>
          <w:p w:rsidR="004A2961" w:rsidRPr="0017680A" w:rsidRDefault="00C6364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3</w:t>
            </w:r>
            <w:r w:rsidR="00474EB0" w:rsidRPr="00FF550E">
              <w:rPr>
                <w:rFonts w:ascii="Times New Roman" w:hAnsi="Times New Roman"/>
              </w:rPr>
              <w:t>.Украшение окон к 9 Мая</w:t>
            </w:r>
            <w:r w:rsidR="0017680A" w:rsidRPr="0017680A">
              <w:rPr>
                <w:rFonts w:ascii="Times New Roman" w:hAnsi="Times New Roman"/>
              </w:rPr>
              <w:t>,</w:t>
            </w:r>
            <w:r w:rsidR="0017680A">
              <w:rPr>
                <w:rFonts w:ascii="Times New Roman" w:hAnsi="Times New Roman"/>
              </w:rPr>
              <w:t xml:space="preserve"> шествие к памятнику с детьми.</w:t>
            </w:r>
          </w:p>
          <w:p w:rsidR="0055028B" w:rsidRPr="00FF550E" w:rsidRDefault="00C63641" w:rsidP="00FF550E">
            <w:pPr>
              <w:pStyle w:val="a4"/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4.</w:t>
            </w:r>
            <w:r w:rsidR="0055028B" w:rsidRPr="00FF550E">
              <w:rPr>
                <w:rFonts w:ascii="Times New Roman" w:hAnsi="Times New Roman"/>
              </w:rPr>
              <w:t>Участии сотрудников в экологических субботниках и благоустройстве территории ДОУ.</w:t>
            </w:r>
          </w:p>
          <w:p w:rsidR="0055028B" w:rsidRPr="00FF550E" w:rsidRDefault="0055028B" w:rsidP="00FF550E">
            <w:pPr>
              <w:rPr>
                <w:rFonts w:ascii="Times New Roman" w:hAnsi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1.Совещание председателей</w:t>
            </w:r>
          </w:p>
          <w:p w:rsidR="004A2961" w:rsidRPr="00FF550E" w:rsidRDefault="00474EB0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2.Подведение итогов</w:t>
            </w:r>
            <w:r w:rsidR="002344B0">
              <w:rPr>
                <w:rFonts w:ascii="Times New Roman" w:hAnsi="Times New Roman"/>
              </w:rPr>
              <w:t xml:space="preserve"> за 2023 -2024</w:t>
            </w:r>
            <w:r w:rsidR="004A2961" w:rsidRPr="00FF550E">
              <w:rPr>
                <w:rFonts w:ascii="Times New Roman" w:hAnsi="Times New Roman"/>
              </w:rPr>
              <w:t xml:space="preserve"> уч. год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3.Участие в празднике «День защиты детей»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4. Пополнение сайта</w:t>
            </w:r>
          </w:p>
          <w:p w:rsidR="006B61D5" w:rsidRDefault="00C6364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5.Проверка оформления и заполнения трудовых книжек</w:t>
            </w:r>
          </w:p>
          <w:p w:rsidR="00C63641" w:rsidRDefault="006B61D5" w:rsidP="006B61D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5.Заполнение базы АИС</w:t>
            </w:r>
          </w:p>
          <w:p w:rsidR="006B61D5" w:rsidRPr="006B61D5" w:rsidRDefault="006B61D5" w:rsidP="002344B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 w:rsidR="002344B0">
              <w:rPr>
                <w:rFonts w:ascii="Times New Roman" w:eastAsia="Times New Roman" w:hAnsi="Times New Roman"/>
                <w:lang w:eastAsia="ru-RU"/>
              </w:rPr>
              <w:t>Эстафета здоровья</w:t>
            </w:r>
          </w:p>
        </w:tc>
      </w:tr>
      <w:tr w:rsidR="004A2961" w:rsidRPr="00FF550E" w:rsidTr="00F669AC">
        <w:trPr>
          <w:trHeight w:val="22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  Июль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  Август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 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Октябрь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     Ноябрь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C571F6" w:rsidRDefault="004A2961" w:rsidP="00FF550E">
            <w:pPr>
              <w:rPr>
                <w:rFonts w:ascii="Times New Roman" w:hAnsi="Times New Roman"/>
                <w:b/>
                <w:color w:val="FF0000"/>
              </w:rPr>
            </w:pPr>
            <w:r w:rsidRPr="00C571F6">
              <w:rPr>
                <w:rFonts w:ascii="Times New Roman" w:hAnsi="Times New Roman"/>
                <w:b/>
                <w:color w:val="FF0000"/>
              </w:rPr>
              <w:t xml:space="preserve">         Декабрь</w:t>
            </w:r>
          </w:p>
        </w:tc>
      </w:tr>
      <w:tr w:rsidR="004A2961" w:rsidRPr="004A2961" w:rsidTr="00F669AC">
        <w:trPr>
          <w:trHeight w:val="279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 Организация работы по реализации Программы  «Оздоровление»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</w:t>
            </w:r>
            <w:r w:rsidR="00474EB0" w:rsidRPr="00FF550E">
              <w:rPr>
                <w:rFonts w:ascii="Times New Roman" w:hAnsi="Times New Roman"/>
              </w:rPr>
              <w:t xml:space="preserve"> </w:t>
            </w:r>
            <w:r w:rsidRPr="00FF550E">
              <w:rPr>
                <w:rFonts w:ascii="Times New Roman" w:hAnsi="Times New Roman"/>
              </w:rPr>
              <w:t>Выездная школа молодого педагога.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 xml:space="preserve">1. Участие в конкурсе 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«Русь Мастеровая».</w:t>
            </w:r>
          </w:p>
          <w:p w:rsidR="004A2961" w:rsidRPr="00FF550E" w:rsidRDefault="00C65C10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2.Приемка</w:t>
            </w:r>
            <w:r w:rsidR="004A2961" w:rsidRPr="00FF550E">
              <w:rPr>
                <w:rFonts w:ascii="Times New Roman" w:hAnsi="Times New Roman"/>
              </w:rPr>
              <w:t xml:space="preserve"> детско</w:t>
            </w:r>
            <w:r w:rsidRPr="00FF550E">
              <w:rPr>
                <w:rFonts w:ascii="Times New Roman" w:hAnsi="Times New Roman"/>
              </w:rPr>
              <w:t xml:space="preserve">го сада к новому учебному году. </w:t>
            </w:r>
            <w:r w:rsidR="004A2961" w:rsidRPr="00FF550E">
              <w:rPr>
                <w:rFonts w:ascii="Times New Roman" w:hAnsi="Times New Roman"/>
              </w:rPr>
              <w:t>3.Ревизия по неработающим пенсионерам.</w:t>
            </w:r>
          </w:p>
          <w:p w:rsidR="004A2961" w:rsidRPr="00FF550E" w:rsidRDefault="004A2961" w:rsidP="006B61D5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C10" w:rsidRPr="00FF550E" w:rsidRDefault="00474EB0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</w:t>
            </w:r>
            <w:r w:rsidR="00C65C10" w:rsidRPr="00FF550E">
              <w:rPr>
                <w:rFonts w:ascii="Times New Roman" w:hAnsi="Times New Roman"/>
              </w:rPr>
              <w:t xml:space="preserve">Заседания профкома </w:t>
            </w:r>
          </w:p>
          <w:p w:rsidR="004A2961" w:rsidRPr="00FF550E" w:rsidRDefault="00C65C10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Об организации и проведении праздника «</w:t>
            </w:r>
            <w:r w:rsidR="00474EB0" w:rsidRPr="00FF550E">
              <w:rPr>
                <w:rFonts w:ascii="Times New Roman" w:hAnsi="Times New Roman"/>
              </w:rPr>
              <w:t>День дошкольного работника</w:t>
            </w:r>
            <w:r w:rsidRPr="00FF550E">
              <w:rPr>
                <w:rFonts w:ascii="Times New Roman" w:hAnsi="Times New Roman"/>
              </w:rPr>
              <w:t>»</w:t>
            </w:r>
          </w:p>
          <w:p w:rsidR="00474EB0" w:rsidRPr="00FF550E" w:rsidRDefault="00474EB0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2.Совещание председателей</w:t>
            </w:r>
          </w:p>
          <w:p w:rsidR="004A2961" w:rsidRDefault="00C65C10" w:rsidP="006B61D5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 xml:space="preserve">3. </w:t>
            </w:r>
            <w:r w:rsidR="006B61D5">
              <w:rPr>
                <w:rFonts w:ascii="Times New Roman" w:hAnsi="Times New Roman"/>
              </w:rPr>
              <w:t>Ревизия юбиляров</w:t>
            </w:r>
            <w:r w:rsidR="006B61D5" w:rsidRPr="00FF550E">
              <w:rPr>
                <w:rFonts w:ascii="Times New Roman" w:hAnsi="Times New Roman"/>
              </w:rPr>
              <w:t xml:space="preserve"> </w:t>
            </w:r>
            <w:proofErr w:type="gramStart"/>
            <w:r w:rsidR="004A2961" w:rsidRPr="00FF550E">
              <w:rPr>
                <w:rFonts w:ascii="Times New Roman" w:hAnsi="Times New Roman"/>
              </w:rPr>
              <w:t>4.Пополнение</w:t>
            </w:r>
            <w:proofErr w:type="gramEnd"/>
            <w:r w:rsidR="004A2961" w:rsidRPr="00FF550E">
              <w:rPr>
                <w:rFonts w:ascii="Times New Roman" w:hAnsi="Times New Roman"/>
              </w:rPr>
              <w:t xml:space="preserve"> сайта</w:t>
            </w:r>
          </w:p>
          <w:p w:rsidR="002344B0" w:rsidRPr="00FF550E" w:rsidRDefault="002344B0" w:rsidP="006B61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5.Поздравление  ветеранов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 «День пожилого человека» (поздравление пенсионеров бывших сотрудников детского сада).</w:t>
            </w:r>
          </w:p>
          <w:p w:rsidR="004A2961" w:rsidRDefault="00393DFC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</w:t>
            </w:r>
            <w:r w:rsidR="001A16CE">
              <w:rPr>
                <w:rFonts w:ascii="Times New Roman" w:hAnsi="Times New Roman"/>
              </w:rPr>
              <w:t>Заполнение базы АИС</w:t>
            </w:r>
          </w:p>
          <w:p w:rsidR="001A16CE" w:rsidRDefault="002344B0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3.Проведение мероприятия в рамках мотивации </w:t>
            </w:r>
          </w:p>
          <w:p w:rsidR="002344B0" w:rsidRPr="00FF550E" w:rsidRDefault="002344B0" w:rsidP="00FF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4.Поздравление юбиляра Иконникова И.В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1.Совещание председателей.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2.Отчёт о работе профкома комиссии по охране тру</w:t>
            </w:r>
            <w:r w:rsidR="00393DFC" w:rsidRPr="00FF550E">
              <w:rPr>
                <w:rFonts w:ascii="Times New Roman" w:hAnsi="Times New Roman"/>
              </w:rPr>
              <w:t>д</w:t>
            </w:r>
            <w:r w:rsidR="00943C3C">
              <w:rPr>
                <w:rFonts w:ascii="Times New Roman" w:hAnsi="Times New Roman"/>
              </w:rPr>
              <w:t>а, ревизионной комиссии за 2024</w:t>
            </w:r>
            <w:r w:rsidR="001A16CE">
              <w:rPr>
                <w:rFonts w:ascii="Times New Roman" w:hAnsi="Times New Roman"/>
              </w:rPr>
              <w:t xml:space="preserve"> </w:t>
            </w:r>
            <w:r w:rsidRPr="00FF550E">
              <w:rPr>
                <w:rFonts w:ascii="Times New Roman" w:hAnsi="Times New Roman"/>
              </w:rPr>
              <w:t>г.</w:t>
            </w:r>
          </w:p>
          <w:p w:rsidR="004A2961" w:rsidRPr="00FF550E" w:rsidRDefault="004A2961" w:rsidP="00FF550E">
            <w:r w:rsidRPr="00FF550E">
              <w:rPr>
                <w:rFonts w:ascii="Times New Roman" w:hAnsi="Times New Roman"/>
              </w:rPr>
              <w:t>3</w:t>
            </w:r>
            <w:r w:rsidR="00393DFC" w:rsidRPr="00FF550E">
              <w:rPr>
                <w:rFonts w:ascii="Times New Roman" w:hAnsi="Times New Roman"/>
              </w:rPr>
              <w:t>.</w:t>
            </w:r>
            <w:r w:rsidR="00393DFC" w:rsidRPr="00FF550E">
              <w:t xml:space="preserve"> Профсоюзное собрание. «О выполнении сторонами коллективного договора»</w:t>
            </w:r>
          </w:p>
          <w:p w:rsidR="00393DFC" w:rsidRPr="00FF550E" w:rsidRDefault="00393DFC" w:rsidP="00FF550E">
            <w:pPr>
              <w:rPr>
                <w:rFonts w:ascii="Times New Roman" w:hAnsi="Times New Roman"/>
              </w:rPr>
            </w:pPr>
            <w:r w:rsidRPr="00FF550E">
              <w:t>4. Подача заявлений на санаторно-курортное лечение (сан. «</w:t>
            </w:r>
            <w:proofErr w:type="spellStart"/>
            <w:r w:rsidRPr="00FF550E">
              <w:t>Тесь</w:t>
            </w:r>
            <w:proofErr w:type="spellEnd"/>
            <w:r w:rsidRPr="00FF550E">
              <w:t>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B4" w:rsidRPr="00FF550E" w:rsidRDefault="004A2961" w:rsidP="00FF550E">
            <w:r w:rsidRPr="00FF550E">
              <w:rPr>
                <w:rFonts w:ascii="Times New Roman" w:hAnsi="Times New Roman"/>
              </w:rPr>
              <w:t>1</w:t>
            </w:r>
            <w:r w:rsidR="005E0BB4" w:rsidRPr="00FF550E">
              <w:rPr>
                <w:rFonts w:ascii="Times New Roman" w:hAnsi="Times New Roman"/>
              </w:rPr>
              <w:t>.</w:t>
            </w:r>
            <w:r w:rsidR="005E0BB4" w:rsidRPr="00FF550E">
              <w:t xml:space="preserve"> О согласовании графика летних отпусков</w:t>
            </w:r>
          </w:p>
          <w:p w:rsidR="004A2961" w:rsidRPr="00FF550E" w:rsidRDefault="005E0BB4" w:rsidP="00FF550E">
            <w:pPr>
              <w:rPr>
                <w:rFonts w:ascii="Times New Roman" w:hAnsi="Times New Roman"/>
              </w:rPr>
            </w:pPr>
            <w:r w:rsidRPr="00FF550E">
              <w:t>2.Н</w:t>
            </w:r>
            <w:r w:rsidR="004A2961" w:rsidRPr="00FF550E">
              <w:rPr>
                <w:rFonts w:ascii="Times New Roman" w:hAnsi="Times New Roman"/>
              </w:rPr>
              <w:t>овогодние мероприятия</w:t>
            </w:r>
          </w:p>
          <w:p w:rsidR="004A2961" w:rsidRPr="00FF550E" w:rsidRDefault="004A2961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>3. Сдача стат. отчетов.</w:t>
            </w:r>
          </w:p>
          <w:p w:rsidR="004A2961" w:rsidRDefault="00F201CB" w:rsidP="00FF550E">
            <w:pPr>
              <w:rPr>
                <w:rFonts w:ascii="Times New Roman" w:hAnsi="Times New Roman"/>
              </w:rPr>
            </w:pPr>
            <w:r w:rsidRPr="00FF550E">
              <w:rPr>
                <w:rFonts w:ascii="Times New Roman" w:hAnsi="Times New Roman"/>
              </w:rPr>
              <w:t xml:space="preserve">4.План работы на </w:t>
            </w:r>
            <w:r w:rsidR="00943C3C">
              <w:rPr>
                <w:rFonts w:ascii="Times New Roman" w:hAnsi="Times New Roman"/>
              </w:rPr>
              <w:t>2025</w:t>
            </w:r>
            <w:r w:rsidR="001A16CE">
              <w:rPr>
                <w:rFonts w:ascii="Times New Roman" w:hAnsi="Times New Roman"/>
              </w:rPr>
              <w:t xml:space="preserve"> </w:t>
            </w:r>
            <w:r w:rsidR="005E0BB4" w:rsidRPr="00FF550E">
              <w:rPr>
                <w:rFonts w:ascii="Times New Roman" w:hAnsi="Times New Roman"/>
              </w:rPr>
              <w:t>год</w:t>
            </w:r>
          </w:p>
          <w:p w:rsidR="00943C3C" w:rsidRPr="00FF550E" w:rsidRDefault="00943C3C" w:rsidP="00943C3C">
            <w:pPr>
              <w:rPr>
                <w:rFonts w:ascii="Times New Roman" w:hAnsi="Times New Roman"/>
              </w:rPr>
            </w:pPr>
          </w:p>
          <w:p w:rsidR="001A16CE" w:rsidRPr="00FF550E" w:rsidRDefault="001A16CE" w:rsidP="00FF550E">
            <w:pPr>
              <w:rPr>
                <w:rFonts w:ascii="Times New Roman" w:hAnsi="Times New Roman"/>
              </w:rPr>
            </w:pPr>
          </w:p>
        </w:tc>
      </w:tr>
    </w:tbl>
    <w:p w:rsidR="00F201CB" w:rsidRDefault="00F201CB" w:rsidP="00FF550E">
      <w:pPr>
        <w:spacing w:line="240" w:lineRule="auto"/>
        <w:rPr>
          <w:b/>
        </w:rPr>
      </w:pPr>
    </w:p>
    <w:p w:rsidR="005E0BB4" w:rsidRPr="00FF550E" w:rsidRDefault="00F201CB" w:rsidP="00ED3413">
      <w:pPr>
        <w:spacing w:after="0" w:line="240" w:lineRule="auto"/>
        <w:rPr>
          <w:rFonts w:ascii="Times New Roman" w:hAnsi="Times New Roman" w:cs="Times New Roman"/>
          <w:b/>
        </w:rPr>
      </w:pPr>
      <w:r w:rsidRPr="00FF550E">
        <w:rPr>
          <w:rFonts w:ascii="Times New Roman" w:hAnsi="Times New Roman" w:cs="Times New Roman"/>
          <w:b/>
        </w:rPr>
        <w:lastRenderedPageBreak/>
        <w:t>Работа в течение года:</w:t>
      </w:r>
    </w:p>
    <w:p w:rsidR="005E0BB4" w:rsidRPr="00FF550E" w:rsidRDefault="005E0BB4" w:rsidP="00A85870">
      <w:pPr>
        <w:spacing w:after="0" w:line="240" w:lineRule="auto"/>
        <w:rPr>
          <w:rFonts w:ascii="Times New Roman" w:hAnsi="Times New Roman" w:cs="Times New Roman"/>
        </w:rPr>
      </w:pPr>
      <w:r w:rsidRPr="00FF550E">
        <w:rPr>
          <w:rFonts w:ascii="Times New Roman" w:hAnsi="Times New Roman" w:cs="Times New Roman"/>
          <w:b/>
        </w:rPr>
        <w:t>-</w:t>
      </w:r>
      <w:r w:rsidRPr="00FF550E">
        <w:rPr>
          <w:rFonts w:ascii="Times New Roman" w:hAnsi="Times New Roman" w:cs="Times New Roman"/>
        </w:rPr>
        <w:t xml:space="preserve"> </w:t>
      </w:r>
      <w:r w:rsidR="00943C3C">
        <w:rPr>
          <w:rFonts w:ascii="Times New Roman" w:hAnsi="Times New Roman" w:cs="Times New Roman"/>
        </w:rPr>
        <w:t xml:space="preserve"> </w:t>
      </w:r>
      <w:r w:rsidRPr="00FF550E">
        <w:rPr>
          <w:rFonts w:ascii="Times New Roman" w:hAnsi="Times New Roman" w:cs="Times New Roman"/>
        </w:rPr>
        <w:t xml:space="preserve">Работа с документацией (номенклатура дел) </w:t>
      </w:r>
    </w:p>
    <w:p w:rsidR="005E0BB4" w:rsidRPr="00FF550E" w:rsidRDefault="005E0BB4" w:rsidP="00A85870">
      <w:pPr>
        <w:spacing w:after="0" w:line="240" w:lineRule="auto"/>
        <w:rPr>
          <w:rFonts w:ascii="Times New Roman" w:hAnsi="Times New Roman" w:cs="Times New Roman"/>
        </w:rPr>
      </w:pPr>
      <w:r w:rsidRPr="00FF550E">
        <w:rPr>
          <w:rFonts w:ascii="Times New Roman" w:hAnsi="Times New Roman" w:cs="Times New Roman"/>
        </w:rPr>
        <w:t xml:space="preserve">- </w:t>
      </w:r>
      <w:r w:rsidR="00943C3C">
        <w:rPr>
          <w:rFonts w:ascii="Times New Roman" w:hAnsi="Times New Roman" w:cs="Times New Roman"/>
        </w:rPr>
        <w:t xml:space="preserve"> </w:t>
      </w:r>
      <w:r w:rsidRPr="00FF550E">
        <w:rPr>
          <w:rFonts w:ascii="Times New Roman" w:hAnsi="Times New Roman" w:cs="Times New Roman"/>
        </w:rPr>
        <w:t>Работа председателя в комиссии по распределению стимулирующего фонда</w:t>
      </w:r>
    </w:p>
    <w:p w:rsidR="00312020" w:rsidRPr="00FF550E" w:rsidRDefault="00943C3C" w:rsidP="00A85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0BB4" w:rsidRPr="00FF550E">
        <w:rPr>
          <w:rFonts w:ascii="Times New Roman" w:hAnsi="Times New Roman" w:cs="Times New Roman"/>
        </w:rPr>
        <w:t xml:space="preserve"> Пополнение сайта материалами по профсоюзной линии </w:t>
      </w:r>
      <w:r w:rsidR="00FF550E" w:rsidRPr="00FF550E">
        <w:rPr>
          <w:rFonts w:ascii="Times New Roman" w:hAnsi="Times New Roman" w:cs="Times New Roman"/>
        </w:rPr>
        <w:t xml:space="preserve"> </w:t>
      </w:r>
    </w:p>
    <w:p w:rsidR="00FF550E" w:rsidRPr="00FF550E" w:rsidRDefault="00FF550E" w:rsidP="00A85870">
      <w:pPr>
        <w:spacing w:after="0" w:line="240" w:lineRule="auto"/>
        <w:rPr>
          <w:rFonts w:ascii="Times New Roman" w:hAnsi="Times New Roman" w:cs="Times New Roman"/>
        </w:rPr>
      </w:pPr>
      <w:r w:rsidRPr="00FF550E">
        <w:rPr>
          <w:rFonts w:ascii="Times New Roman" w:hAnsi="Times New Roman" w:cs="Times New Roman"/>
        </w:rPr>
        <w:t>-  Информация в уголок ( поздравления именинников, информационные бюллетени)</w:t>
      </w:r>
    </w:p>
    <w:p w:rsidR="00A85870" w:rsidRDefault="00FF550E" w:rsidP="001A16CE">
      <w:pPr>
        <w:spacing w:after="0" w:line="240" w:lineRule="auto"/>
        <w:rPr>
          <w:rFonts w:ascii="Times New Roman" w:hAnsi="Times New Roman" w:cs="Times New Roman"/>
        </w:rPr>
      </w:pPr>
      <w:r w:rsidRPr="00FF550E">
        <w:rPr>
          <w:rFonts w:ascii="Times New Roman" w:hAnsi="Times New Roman" w:cs="Times New Roman"/>
        </w:rPr>
        <w:t xml:space="preserve">- </w:t>
      </w:r>
      <w:r w:rsidR="00943C3C">
        <w:rPr>
          <w:rFonts w:ascii="Times New Roman" w:hAnsi="Times New Roman" w:cs="Times New Roman"/>
        </w:rPr>
        <w:t xml:space="preserve"> </w:t>
      </w:r>
      <w:r w:rsidRPr="00FF550E">
        <w:rPr>
          <w:rFonts w:ascii="Times New Roman" w:hAnsi="Times New Roman" w:cs="Times New Roman"/>
        </w:rPr>
        <w:t>Оказание материальной помощи членам Профсоюза</w:t>
      </w:r>
      <w:r w:rsidR="00A85870">
        <w:rPr>
          <w:rFonts w:ascii="Times New Roman" w:hAnsi="Times New Roman" w:cs="Times New Roman"/>
        </w:rPr>
        <w:t xml:space="preserve">  </w:t>
      </w:r>
    </w:p>
    <w:p w:rsidR="00ED3413" w:rsidRDefault="00ED3413" w:rsidP="001A16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43C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Обеспечение контроля заполнения АИС «Единый реестр Общероссийского Профсоюза образования»</w:t>
      </w:r>
    </w:p>
    <w:p w:rsidR="00943C3C" w:rsidRPr="00FF550E" w:rsidRDefault="00943C3C" w:rsidP="001A16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Контроль за награждением Почетными грамотами и Благодарственными письмами</w:t>
      </w:r>
    </w:p>
    <w:sectPr w:rsidR="00943C3C" w:rsidRPr="00FF550E" w:rsidSect="00A8587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1"/>
    <w:rsid w:val="000270A7"/>
    <w:rsid w:val="0017680A"/>
    <w:rsid w:val="001A16CE"/>
    <w:rsid w:val="001A4EEE"/>
    <w:rsid w:val="002344B0"/>
    <w:rsid w:val="00312020"/>
    <w:rsid w:val="00393DFC"/>
    <w:rsid w:val="004603E9"/>
    <w:rsid w:val="00474EB0"/>
    <w:rsid w:val="004A2961"/>
    <w:rsid w:val="0050200F"/>
    <w:rsid w:val="00507423"/>
    <w:rsid w:val="0055028B"/>
    <w:rsid w:val="005E0BB4"/>
    <w:rsid w:val="005F79E4"/>
    <w:rsid w:val="006B61D5"/>
    <w:rsid w:val="00730B21"/>
    <w:rsid w:val="00791238"/>
    <w:rsid w:val="00943C3C"/>
    <w:rsid w:val="00984074"/>
    <w:rsid w:val="00A85870"/>
    <w:rsid w:val="00A93198"/>
    <w:rsid w:val="00BA4631"/>
    <w:rsid w:val="00C379A6"/>
    <w:rsid w:val="00C571F6"/>
    <w:rsid w:val="00C63641"/>
    <w:rsid w:val="00C65C10"/>
    <w:rsid w:val="00C811C8"/>
    <w:rsid w:val="00D213AF"/>
    <w:rsid w:val="00DB250C"/>
    <w:rsid w:val="00DD5932"/>
    <w:rsid w:val="00E37D79"/>
    <w:rsid w:val="00ED3413"/>
    <w:rsid w:val="00F201CB"/>
    <w:rsid w:val="00F32348"/>
    <w:rsid w:val="00F669AC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39CD"/>
  <w15:chartTrackingRefBased/>
  <w15:docId w15:val="{C223DCCD-6667-42FD-BA1C-56F8E24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9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46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chikhacheva71@mail.ru</dc:creator>
  <cp:keywords/>
  <dc:description/>
  <cp:lastModifiedBy>chikhacheva71@mail.ru</cp:lastModifiedBy>
  <cp:revision>2</cp:revision>
  <cp:lastPrinted>2024-01-22T12:53:00Z</cp:lastPrinted>
  <dcterms:created xsi:type="dcterms:W3CDTF">2024-01-22T12:55:00Z</dcterms:created>
  <dcterms:modified xsi:type="dcterms:W3CDTF">2024-01-22T12:55:00Z</dcterms:modified>
</cp:coreProperties>
</file>